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7" w:rsidRPr="00B324B1" w:rsidRDefault="002803A7" w:rsidP="0089029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0"/>
          <w:szCs w:val="28"/>
        </w:rPr>
      </w:pPr>
      <w:r w:rsidRPr="00B324B1">
        <w:rPr>
          <w:rFonts w:ascii="標楷體" w:eastAsia="標楷體" w:hAnsi="標楷體" w:hint="eastAsia"/>
          <w:b/>
          <w:sz w:val="20"/>
          <w:szCs w:val="28"/>
        </w:rPr>
        <w:t>109學年度上學期</w:t>
      </w:r>
      <w:r w:rsidR="00FD52B0">
        <w:rPr>
          <w:rFonts w:ascii="標楷體" w:eastAsia="標楷體" w:hAnsi="標楷體" w:hint="eastAsia"/>
          <w:b/>
          <w:sz w:val="20"/>
          <w:szCs w:val="28"/>
        </w:rPr>
        <w:t>吉安</w:t>
      </w:r>
      <w:r w:rsidRPr="00B324B1">
        <w:rPr>
          <w:rFonts w:ascii="標楷體" w:eastAsia="標楷體" w:hAnsi="標楷體" w:hint="eastAsia"/>
          <w:b/>
          <w:sz w:val="20"/>
          <w:szCs w:val="28"/>
        </w:rPr>
        <w:t>國民小學</w:t>
      </w:r>
      <w:proofErr w:type="gramStart"/>
      <w:r w:rsidRPr="00B324B1">
        <w:rPr>
          <w:rFonts w:ascii="標楷體" w:eastAsia="標楷體" w:hAnsi="標楷體" w:hint="eastAsia"/>
          <w:b/>
          <w:sz w:val="20"/>
          <w:szCs w:val="28"/>
        </w:rPr>
        <w:t>11月份葷</w:t>
      </w:r>
      <w:proofErr w:type="gramEnd"/>
      <w:r w:rsidRPr="00B324B1">
        <w:rPr>
          <w:rFonts w:ascii="標楷體" w:eastAsia="標楷體" w:hAnsi="標楷體" w:hint="eastAsia"/>
          <w:b/>
          <w:sz w:val="20"/>
          <w:szCs w:val="28"/>
        </w:rPr>
        <w:t>食菜單-尚好便當</w:t>
      </w:r>
    </w:p>
    <w:tbl>
      <w:tblPr>
        <w:tblW w:w="493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2"/>
        <w:gridCol w:w="272"/>
        <w:gridCol w:w="357"/>
        <w:gridCol w:w="759"/>
        <w:gridCol w:w="750"/>
        <w:gridCol w:w="925"/>
        <w:gridCol w:w="1850"/>
        <w:gridCol w:w="925"/>
        <w:gridCol w:w="2005"/>
        <w:gridCol w:w="464"/>
        <w:gridCol w:w="1074"/>
        <w:gridCol w:w="1482"/>
        <w:gridCol w:w="455"/>
        <w:gridCol w:w="455"/>
        <w:gridCol w:w="458"/>
        <w:gridCol w:w="458"/>
        <w:gridCol w:w="458"/>
        <w:gridCol w:w="303"/>
        <w:gridCol w:w="423"/>
        <w:gridCol w:w="446"/>
      </w:tblGrid>
      <w:tr w:rsidR="002803A7" w:rsidRPr="00B324B1" w:rsidTr="002803A7">
        <w:trPr>
          <w:trHeight w:val="308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2803A7" w:rsidRPr="00B324B1" w:rsidRDefault="002803A7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0E4EC1" w:rsidRPr="00B324B1" w:rsidTr="002803A7">
        <w:trPr>
          <w:trHeight w:val="266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bookmarkStart w:id="0" w:name="_GoBack" w:colFirst="3" w:colLast="17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豆豉肉片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洋蔥 豆豉 蒜 紅蘿蔔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蛋 玉米粒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時蔬 金針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菇 薑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大骨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627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95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135</w:t>
            </w:r>
          </w:p>
        </w:tc>
      </w:tr>
      <w:tr w:rsidR="000E4EC1" w:rsidRPr="00B324B1" w:rsidTr="002803A7">
        <w:trPr>
          <w:trHeight w:val="26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美味大雞腿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adjustRightInd w:val="0"/>
              <w:snapToGrid w:val="0"/>
              <w:spacing w:line="180" w:lineRule="exact"/>
              <w:ind w:leftChars="-50" w:lef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骨腿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鴨黃豆腐煲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鴨鹹蛋 南瓜 紅蘿蔔 蒜 豆腐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金針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乾金針 時蔬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607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142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246</w:t>
            </w:r>
          </w:p>
        </w:tc>
      </w:tr>
      <w:tr w:rsidR="000E4EC1" w:rsidRPr="00B324B1" w:rsidTr="002803A7">
        <w:trPr>
          <w:trHeight w:val="30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絞肉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刈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薯 九層塔 番茄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豆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干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乾香菇 竹筍 蒜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油蔥酥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乾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紫菜 薑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4.5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198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168</w:t>
            </w:r>
          </w:p>
        </w:tc>
      </w:tr>
      <w:tr w:rsidR="000E4EC1" w:rsidRPr="00B324B1" w:rsidTr="002803A7">
        <w:trPr>
          <w:trHeight w:val="30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肉雞 洋蔥 杏鮑菇 九層塔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蒜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絞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肉瓜香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時瓜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絞肉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綠豆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93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138</w:t>
            </w:r>
          </w:p>
        </w:tc>
      </w:tr>
      <w:tr w:rsidR="000E4EC1" w:rsidRPr="00B324B1" w:rsidTr="002803A7">
        <w:trPr>
          <w:trHeight w:val="24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hideMark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咖哩絞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絞肉 馬鈴薯 洋蔥 紅蘿蔔 咖哩粉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塔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海根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九層塔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時瓜大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骨湯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時瓜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654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130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206</w:t>
            </w:r>
          </w:p>
        </w:tc>
      </w:tr>
      <w:tr w:rsidR="000E4EC1" w:rsidRPr="00B324B1" w:rsidTr="002803A7">
        <w:trPr>
          <w:trHeight w:val="326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茄汁肉片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洋蔥 番茄 番茄醬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時瓜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毛豆 紅蘿蔔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F16307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蛋 玉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米粒 薑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大骨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590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287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EC1" w:rsidRPr="00B324B1" w:rsidRDefault="000E4EC1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豆瓣燒雞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肉雞 洋蔥 紅蘿蔔 豆瓣醬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油豆腐 白蘿蔔 柴魚片 玉米段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F2711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薑絲冬瓜湯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F2711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冬瓜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629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268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220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拌飯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肉排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絞肉 洋蔥 玉米粒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油蔥酥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紅蘿蔔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蛋 筍絲 金針菇 紅蘿蔔 乾木耳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594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253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白蘿蔔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豆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干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海帶結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薑 滷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紅豆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626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黑芝麻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肉雞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醬碎瓜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F2711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F2711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蛋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味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噌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柴魚片 豆腐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644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277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地瓜燉肉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F1630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地瓜 紅蘿蔔蒜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肉絲甘藍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高麗菜 肉絲 紅蘿蔔 乾香菇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4.6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634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262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101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三節翅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薑 滷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筍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干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油豆腐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乾紫菜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蛋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610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162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148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包配料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豬後腿肉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酸菜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豆腐 絞肉 三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色豆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米粉羹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蛋 筍絲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炊粉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紅蘿蔔 </w:t>
            </w:r>
            <w:r w:rsidR="001776AC"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乾木耳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569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253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162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肉雞 洋蔥 紅蘿蔔 九層塔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蒜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芹香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麵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腸 紅蘿蔔 西芹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仙草凍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668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164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154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咖哩雞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肉雞 馬鈴薯 洋蔥 紅蘿蔔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海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茸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九層塔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白玉大骨湯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白蘿蔔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4.4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/>
                <w:b/>
                <w:sz w:val="16"/>
                <w:szCs w:val="16"/>
              </w:rPr>
              <w:t>613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181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155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蔥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燒肉片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F1630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洋蔥 紅蘿蔔蒜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肉絲瓜粒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冬瓜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時蔬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530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136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148</w:t>
            </w:r>
          </w:p>
        </w:tc>
      </w:tr>
      <w:tr w:rsidR="00896B46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46" w:rsidRPr="00B324B1" w:rsidRDefault="00896B46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豆豉燒雞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肉雞 時蔬 豆豉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毛豆 高麗菜 乾木耳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896B46" w:rsidRPr="00F16307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番茄 西芹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洋蔥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556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94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B46" w:rsidRPr="00B324B1" w:rsidRDefault="00896B46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90</w:t>
            </w:r>
          </w:p>
        </w:tc>
      </w:tr>
      <w:tr w:rsidR="00EE213F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椒鹽魚排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水鯊魚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絞肉 紅蘿蔔 時蔬 玉米粒 蒜 海苔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E213F" w:rsidRPr="00B324B1" w:rsidRDefault="00EE213F" w:rsidP="00F2711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EE213F" w:rsidRPr="00F16307" w:rsidRDefault="00EE213F" w:rsidP="00F2711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海帶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芽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541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78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75</w:t>
            </w:r>
          </w:p>
        </w:tc>
      </w:tr>
      <w:tr w:rsidR="00EE213F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京醬肉絲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E213F" w:rsidRPr="00F16307" w:rsidRDefault="00EE213F" w:rsidP="00F1630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豬後腿肉 時蔬 紅蘿蔔甜麵醬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豆包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豆芽菜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綠豆西米露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綠豆 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西谷米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607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60</w:t>
            </w:r>
          </w:p>
        </w:tc>
      </w:tr>
      <w:tr w:rsidR="00EE213F" w:rsidRPr="00B324B1" w:rsidTr="002803A7">
        <w:trPr>
          <w:trHeight w:val="326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地瓜飯</w:t>
            </w:r>
          </w:p>
        </w:tc>
        <w:tc>
          <w:tcPr>
            <w:tcW w:w="25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 地瓜</w:t>
            </w:r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白玉燒雞</w:t>
            </w:r>
          </w:p>
        </w:tc>
        <w:tc>
          <w:tcPr>
            <w:tcW w:w="63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肉雞 白蘿蔔 紅蘿蔔 蒜</w:t>
            </w:r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金珠時蔬</w:t>
            </w:r>
            <w:proofErr w:type="gramEnd"/>
          </w:p>
        </w:tc>
        <w:tc>
          <w:tcPr>
            <w:tcW w:w="68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玉米粒 時蔬 紅蘿蔔 蒜</w:t>
            </w:r>
          </w:p>
        </w:tc>
        <w:tc>
          <w:tcPr>
            <w:tcW w:w="15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0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F16307" w:rsidRDefault="00EE213F" w:rsidP="00415CC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時蔬 味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噌</w:t>
            </w:r>
            <w:proofErr w:type="gramEnd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柴魚片豆腐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612</w:t>
            </w:r>
          </w:p>
        </w:tc>
        <w:tc>
          <w:tcPr>
            <w:tcW w:w="10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145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338</w:t>
            </w:r>
          </w:p>
        </w:tc>
      </w:tr>
      <w:tr w:rsidR="00EE213F" w:rsidRPr="00B324B1" w:rsidTr="002803A7">
        <w:trPr>
          <w:trHeight w:val="326"/>
          <w:jc w:val="center"/>
        </w:trPr>
        <w:tc>
          <w:tcPr>
            <w:tcW w:w="93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93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E213F" w:rsidRPr="00B324B1" w:rsidRDefault="00EE213F" w:rsidP="0089029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60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茄</w:t>
            </w:r>
            <w:proofErr w:type="gramEnd"/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醬肉絲</w:t>
            </w:r>
          </w:p>
        </w:tc>
        <w:tc>
          <w:tcPr>
            <w:tcW w:w="634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肉絲 番茄 洋蔥 蒜 番茄醬</w:t>
            </w:r>
          </w:p>
        </w:tc>
        <w:tc>
          <w:tcPr>
            <w:tcW w:w="317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687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白蘿蔔 凍豆腐 玉米段 柴魚片</w:t>
            </w:r>
          </w:p>
        </w:tc>
        <w:tc>
          <w:tcPr>
            <w:tcW w:w="159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薑絲冬瓜湯</w:t>
            </w:r>
          </w:p>
        </w:tc>
        <w:tc>
          <w:tcPr>
            <w:tcW w:w="508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F16307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冬瓜 大</w:t>
            </w:r>
            <w:proofErr w:type="gramStart"/>
            <w:r w:rsidRPr="00F16307">
              <w:rPr>
                <w:rFonts w:ascii="標楷體" w:eastAsia="標楷體" w:hAnsi="標楷體" w:hint="eastAsia"/>
                <w:b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592</w:t>
            </w:r>
          </w:p>
        </w:tc>
        <w:tc>
          <w:tcPr>
            <w:tcW w:w="104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155</w:t>
            </w:r>
          </w:p>
        </w:tc>
        <w:tc>
          <w:tcPr>
            <w:tcW w:w="153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213F" w:rsidRPr="00B324B1" w:rsidRDefault="00EE213F" w:rsidP="0089029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324B1">
              <w:rPr>
                <w:rFonts w:ascii="標楷體" w:eastAsia="標楷體" w:hAnsi="標楷體" w:hint="eastAsia"/>
                <w:b/>
                <w:sz w:val="16"/>
                <w:szCs w:val="16"/>
              </w:rPr>
              <w:t>77</w:t>
            </w:r>
          </w:p>
        </w:tc>
      </w:tr>
    </w:tbl>
    <w:bookmarkEnd w:id="0"/>
    <w:p w:rsidR="002803A7" w:rsidRPr="00B324B1" w:rsidRDefault="002803A7" w:rsidP="0089029A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B324B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過敏原警語:</w:t>
      </w:r>
      <w:r w:rsidR="008030FA" w:rsidRPr="00B324B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「本月產品含有</w:t>
      </w:r>
      <w:r w:rsidRPr="00B324B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蛋、堅果類、含</w:t>
      </w:r>
      <w:proofErr w:type="gramStart"/>
      <w:r w:rsidRPr="00B324B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B324B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質之穀物、大豆、魚類、使用亞硫酸鹽類及其相關製品」。  </w:t>
      </w:r>
    </w:p>
    <w:p w:rsidR="002803A7" w:rsidRPr="00B324B1" w:rsidRDefault="002803A7" w:rsidP="0089029A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B324B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B324B1">
        <w:rPr>
          <w:rFonts w:ascii="標楷體" w:eastAsia="標楷體" w:hAnsi="標楷體" w:hint="eastAsia"/>
          <w:sz w:val="14"/>
          <w:szCs w:val="14"/>
        </w:rPr>
        <w:t>說明:11月份菜單編排說明如下:一、星期一的蔬菜為有機蔬菜。   二、為符合每月第一</w:t>
      </w:r>
      <w:proofErr w:type="gramStart"/>
      <w:r w:rsidRPr="00B324B1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B324B1">
        <w:rPr>
          <w:rFonts w:ascii="標楷體" w:eastAsia="標楷體" w:hAnsi="標楷體" w:hint="eastAsia"/>
          <w:sz w:val="14"/>
          <w:szCs w:val="14"/>
        </w:rPr>
        <w:t>的週二吃大雞腿，L2主菜改為美味大雞腿。  三、大骨可能替代為雞骨或肉絲。  四、各廚房菜單中，蒜、薑、紅蔥頭可視情況相互等量取代。</w:t>
      </w:r>
    </w:p>
    <w:p w:rsidR="00EE213F" w:rsidRPr="00B324B1" w:rsidRDefault="002803A7" w:rsidP="00057692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B324B1">
        <w:rPr>
          <w:rFonts w:ascii="標楷體" w:eastAsia="標楷體" w:hAnsi="標楷體" w:hint="eastAsia"/>
          <w:sz w:val="14"/>
          <w:szCs w:val="14"/>
        </w:rPr>
        <w:t xml:space="preserve">      四、因食材調度問題，L2、N2主菜對調， L2、L3主菜對調，</w:t>
      </w:r>
      <w:r w:rsidR="00057692" w:rsidRPr="00B324B1">
        <w:rPr>
          <w:rFonts w:ascii="標楷體" w:eastAsia="標楷體" w:hAnsi="標楷體" w:hint="eastAsia"/>
          <w:sz w:val="14"/>
          <w:szCs w:val="14"/>
        </w:rPr>
        <w:t>M5、P1副菜對調，N1、N2副菜對調</w:t>
      </w:r>
      <w:r w:rsidR="00373245" w:rsidRPr="00B324B1">
        <w:rPr>
          <w:rFonts w:ascii="標楷體" w:eastAsia="標楷體" w:hAnsi="標楷體" w:hint="eastAsia"/>
          <w:sz w:val="14"/>
          <w:szCs w:val="14"/>
        </w:rPr>
        <w:t>，M2</w:t>
      </w:r>
      <w:proofErr w:type="gramStart"/>
      <w:r w:rsidR="00373245" w:rsidRPr="00B324B1">
        <w:rPr>
          <w:rFonts w:ascii="標楷體" w:eastAsia="標楷體" w:hAnsi="標楷體" w:hint="eastAsia"/>
          <w:sz w:val="14"/>
          <w:szCs w:val="14"/>
        </w:rPr>
        <w:t>湯品改為薑</w:t>
      </w:r>
      <w:proofErr w:type="gramEnd"/>
      <w:r w:rsidR="00373245" w:rsidRPr="00B324B1">
        <w:rPr>
          <w:rFonts w:ascii="標楷體" w:eastAsia="標楷體" w:hAnsi="標楷體" w:hint="eastAsia"/>
          <w:sz w:val="14"/>
          <w:szCs w:val="14"/>
        </w:rPr>
        <w:t>絲冬瓜湯</w:t>
      </w:r>
      <w:r w:rsidR="00EE213F" w:rsidRPr="00B324B1">
        <w:rPr>
          <w:rFonts w:ascii="標楷體" w:eastAsia="標楷體" w:hAnsi="標楷體" w:hint="eastAsia"/>
          <w:sz w:val="14"/>
          <w:szCs w:val="14"/>
        </w:rPr>
        <w:t>，O3</w:t>
      </w:r>
      <w:proofErr w:type="gramStart"/>
      <w:r w:rsidR="00EE213F" w:rsidRPr="00B324B1">
        <w:rPr>
          <w:rFonts w:ascii="標楷體" w:eastAsia="標楷體" w:hAnsi="標楷體" w:hint="eastAsia"/>
          <w:sz w:val="14"/>
          <w:szCs w:val="14"/>
        </w:rPr>
        <w:t>湯品為海芽湯</w:t>
      </w:r>
      <w:proofErr w:type="gramEnd"/>
      <w:r w:rsidR="00EE213F" w:rsidRPr="00B324B1">
        <w:rPr>
          <w:rFonts w:ascii="標楷體" w:eastAsia="標楷體" w:hAnsi="標楷體" w:hint="eastAsia"/>
          <w:sz w:val="14"/>
          <w:szCs w:val="14"/>
        </w:rPr>
        <w:t>。</w:t>
      </w:r>
    </w:p>
    <w:p w:rsidR="002803A7" w:rsidRPr="00B324B1" w:rsidRDefault="002803A7" w:rsidP="00057692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B324B1">
        <w:rPr>
          <w:rFonts w:ascii="標楷體" w:eastAsia="標楷體" w:hAnsi="標楷體"/>
          <w:sz w:val="14"/>
          <w:szCs w:val="14"/>
        </w:rPr>
        <w:br w:type="page"/>
      </w:r>
    </w:p>
    <w:p w:rsidR="00691A24" w:rsidRPr="00FD52B0" w:rsidRDefault="00691A24" w:rsidP="0089029A">
      <w:pPr>
        <w:adjustRightInd w:val="0"/>
        <w:snapToGrid w:val="0"/>
      </w:pPr>
    </w:p>
    <w:sectPr w:rsidR="00691A24" w:rsidRPr="00FD52B0" w:rsidSect="00FD52B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ED" w:rsidRDefault="001945ED" w:rsidP="00760F6C">
      <w:r>
        <w:separator/>
      </w:r>
    </w:p>
  </w:endnote>
  <w:endnote w:type="continuationSeparator" w:id="0">
    <w:p w:rsidR="001945ED" w:rsidRDefault="001945ED" w:rsidP="007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ED" w:rsidRDefault="001945ED" w:rsidP="00760F6C">
      <w:r>
        <w:separator/>
      </w:r>
    </w:p>
  </w:footnote>
  <w:footnote w:type="continuationSeparator" w:id="0">
    <w:p w:rsidR="001945ED" w:rsidRDefault="001945ED" w:rsidP="0076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114"/>
    <w:rsid w:val="000001CD"/>
    <w:rsid w:val="00004980"/>
    <w:rsid w:val="0004469B"/>
    <w:rsid w:val="00050308"/>
    <w:rsid w:val="00057692"/>
    <w:rsid w:val="00067452"/>
    <w:rsid w:val="00083D90"/>
    <w:rsid w:val="000E1BDD"/>
    <w:rsid w:val="000E4EC1"/>
    <w:rsid w:val="0012075D"/>
    <w:rsid w:val="00144290"/>
    <w:rsid w:val="00150F19"/>
    <w:rsid w:val="001776AC"/>
    <w:rsid w:val="001945ED"/>
    <w:rsid w:val="002430B1"/>
    <w:rsid w:val="00243778"/>
    <w:rsid w:val="002803A7"/>
    <w:rsid w:val="002935BD"/>
    <w:rsid w:val="002C4FDB"/>
    <w:rsid w:val="002C563D"/>
    <w:rsid w:val="002E2B98"/>
    <w:rsid w:val="00310037"/>
    <w:rsid w:val="00370207"/>
    <w:rsid w:val="00373245"/>
    <w:rsid w:val="003B0DC9"/>
    <w:rsid w:val="003B1D1E"/>
    <w:rsid w:val="003F59BE"/>
    <w:rsid w:val="003F5F78"/>
    <w:rsid w:val="0040537D"/>
    <w:rsid w:val="004156CB"/>
    <w:rsid w:val="00415CC0"/>
    <w:rsid w:val="00427454"/>
    <w:rsid w:val="00437614"/>
    <w:rsid w:val="004402BE"/>
    <w:rsid w:val="0044268F"/>
    <w:rsid w:val="00470E66"/>
    <w:rsid w:val="00487A21"/>
    <w:rsid w:val="00491047"/>
    <w:rsid w:val="0049622C"/>
    <w:rsid w:val="004C54FB"/>
    <w:rsid w:val="005026EE"/>
    <w:rsid w:val="00552B8E"/>
    <w:rsid w:val="005A1A5B"/>
    <w:rsid w:val="0061360E"/>
    <w:rsid w:val="0063540A"/>
    <w:rsid w:val="006847F3"/>
    <w:rsid w:val="00685A79"/>
    <w:rsid w:val="00691A24"/>
    <w:rsid w:val="006A582E"/>
    <w:rsid w:val="006D6AEE"/>
    <w:rsid w:val="0072646E"/>
    <w:rsid w:val="00742951"/>
    <w:rsid w:val="00760F6C"/>
    <w:rsid w:val="00763D8B"/>
    <w:rsid w:val="00776E54"/>
    <w:rsid w:val="007A6CF8"/>
    <w:rsid w:val="00801987"/>
    <w:rsid w:val="008030FA"/>
    <w:rsid w:val="00822496"/>
    <w:rsid w:val="00823929"/>
    <w:rsid w:val="00844CD9"/>
    <w:rsid w:val="00871F9B"/>
    <w:rsid w:val="0089029A"/>
    <w:rsid w:val="00896B46"/>
    <w:rsid w:val="008D65B9"/>
    <w:rsid w:val="008E2C32"/>
    <w:rsid w:val="00906C29"/>
    <w:rsid w:val="00951BFA"/>
    <w:rsid w:val="0095702B"/>
    <w:rsid w:val="00970D05"/>
    <w:rsid w:val="00982ADE"/>
    <w:rsid w:val="009A641F"/>
    <w:rsid w:val="00A16114"/>
    <w:rsid w:val="00A3176C"/>
    <w:rsid w:val="00A63361"/>
    <w:rsid w:val="00A7019F"/>
    <w:rsid w:val="00A7671C"/>
    <w:rsid w:val="00A96221"/>
    <w:rsid w:val="00AA4F32"/>
    <w:rsid w:val="00AD44CA"/>
    <w:rsid w:val="00AE7C7B"/>
    <w:rsid w:val="00AF7446"/>
    <w:rsid w:val="00B04C74"/>
    <w:rsid w:val="00B324B1"/>
    <w:rsid w:val="00B45927"/>
    <w:rsid w:val="00B8148C"/>
    <w:rsid w:val="00BA62AA"/>
    <w:rsid w:val="00BE68C8"/>
    <w:rsid w:val="00C43A7A"/>
    <w:rsid w:val="00C450DF"/>
    <w:rsid w:val="00C50015"/>
    <w:rsid w:val="00C87CF7"/>
    <w:rsid w:val="00C97DC3"/>
    <w:rsid w:val="00CB4030"/>
    <w:rsid w:val="00D118F9"/>
    <w:rsid w:val="00D620CB"/>
    <w:rsid w:val="00D849DB"/>
    <w:rsid w:val="00DD663A"/>
    <w:rsid w:val="00DE0FF2"/>
    <w:rsid w:val="00DE252A"/>
    <w:rsid w:val="00DF79C8"/>
    <w:rsid w:val="00E033E5"/>
    <w:rsid w:val="00EA0B49"/>
    <w:rsid w:val="00EC68D2"/>
    <w:rsid w:val="00ED6BE5"/>
    <w:rsid w:val="00EE213F"/>
    <w:rsid w:val="00EF198A"/>
    <w:rsid w:val="00F10831"/>
    <w:rsid w:val="00F16307"/>
    <w:rsid w:val="00F27112"/>
    <w:rsid w:val="00F334E0"/>
    <w:rsid w:val="00FB1E15"/>
    <w:rsid w:val="00FD52B0"/>
    <w:rsid w:val="00FF313B"/>
    <w:rsid w:val="00FF6BE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6D33-F1B1-4D3E-89B4-71DBA409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>C.M.T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2</cp:revision>
  <cp:lastPrinted>2020-10-30T05:38:00Z</cp:lastPrinted>
  <dcterms:created xsi:type="dcterms:W3CDTF">2020-10-30T05:39:00Z</dcterms:created>
  <dcterms:modified xsi:type="dcterms:W3CDTF">2020-10-30T05:39:00Z</dcterms:modified>
</cp:coreProperties>
</file>